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39" w:rsidRDefault="00FB763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07D8E" wp14:editId="488DB163">
                <wp:simplePos x="0" y="0"/>
                <wp:positionH relativeFrom="column">
                  <wp:posOffset>3362960</wp:posOffset>
                </wp:positionH>
                <wp:positionV relativeFrom="paragraph">
                  <wp:posOffset>-345440</wp:posOffset>
                </wp:positionV>
                <wp:extent cx="3627120" cy="4053840"/>
                <wp:effectExtent l="0" t="0" r="30480" b="355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120" cy="4053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39" w:rsidRDefault="00FB7639" w:rsidP="00FB7639">
                            <w:r>
                              <w:t>What service or kindness will you do today for someone you know?</w:t>
                            </w:r>
                          </w:p>
                          <w:p w:rsidR="00FB7639" w:rsidRDefault="00FB7639" w:rsidP="00FB7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64.8pt;margin-top:-27.15pt;width:285.6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" filled="f">
                <v:textbox>
                  <w:txbxContent>
                    <w:p w:rsidR="00FB7639" w:rsidRDefault="00FB7639" w:rsidP="00FB7639">
                      <w:r>
                        <w:t>What service or kindness will you do today for someone you know?</w:t>
                      </w:r>
                    </w:p>
                    <w:p w:rsidR="00FB7639" w:rsidRDefault="00FB7639" w:rsidP="00FB763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F2900" wp14:editId="6D94A450">
                <wp:simplePos x="0" y="0"/>
                <wp:positionH relativeFrom="column">
                  <wp:posOffset>-467360</wp:posOffset>
                </wp:positionH>
                <wp:positionV relativeFrom="paragraph">
                  <wp:posOffset>-396240</wp:posOffset>
                </wp:positionV>
                <wp:extent cx="3627120" cy="4135120"/>
                <wp:effectExtent l="0" t="0" r="30480" b="304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120" cy="4135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39" w:rsidRDefault="00FB7639" w:rsidP="00FB7639">
                            <w:r>
                              <w:t xml:space="preserve">Which MLK Jr. Day event </w:t>
                            </w:r>
                            <w:proofErr w:type="gramStart"/>
                            <w:r>
                              <w:t>would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FB7639" w:rsidRDefault="00FB7639" w:rsidP="00FB7639">
                            <w:proofErr w:type="gramStart"/>
                            <w:r>
                              <w:t>you</w:t>
                            </w:r>
                            <w:proofErr w:type="gramEnd"/>
                            <w:r>
                              <w:t xml:space="preserve"> choose to go to and why?</w:t>
                            </w:r>
                          </w:p>
                          <w:p w:rsidR="00FB7639" w:rsidRDefault="00FB7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36.75pt;margin-top:-31.15pt;width:285.6pt;height:3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" filled="f">
                <v:textbox>
                  <w:txbxContent>
                    <w:p w:rsidR="00FB7639" w:rsidRDefault="00FB7639" w:rsidP="00FB7639">
                      <w:r>
                        <w:t xml:space="preserve">Which MLK Jr. Day event </w:t>
                      </w:r>
                      <w:proofErr w:type="gramStart"/>
                      <w:r>
                        <w:t>would</w:t>
                      </w:r>
                      <w:proofErr w:type="gramEnd"/>
                      <w:r>
                        <w:t xml:space="preserve"> </w:t>
                      </w:r>
                    </w:p>
                    <w:p w:rsidR="00FB7639" w:rsidRDefault="00FB7639" w:rsidP="00FB7639">
                      <w:proofErr w:type="gramStart"/>
                      <w:r>
                        <w:t>you</w:t>
                      </w:r>
                      <w:proofErr w:type="gramEnd"/>
                      <w:r>
                        <w:t xml:space="preserve"> choose to go to and why?</w:t>
                      </w:r>
                    </w:p>
                    <w:p w:rsidR="00FB7639" w:rsidRDefault="00FB7639"/>
                  </w:txbxContent>
                </v:textbox>
                <w10:wrap type="square"/>
              </v:shape>
            </w:pict>
          </mc:Fallback>
        </mc:AlternateContent>
      </w:r>
    </w:p>
    <w:p w:rsidR="00FB7639" w:rsidRDefault="00FB7639"/>
    <w:p w:rsidR="00FB7639" w:rsidRDefault="00FB7639"/>
    <w:p w:rsidR="00FB7639" w:rsidRDefault="00FB7639">
      <w:bookmarkStart w:id="0" w:name="_GoBack"/>
      <w:bookmarkEnd w:id="0"/>
    </w:p>
    <w:p w:rsidR="00FB7639" w:rsidRDefault="00FB7639"/>
    <w:p w:rsidR="00FB7639" w:rsidRDefault="00FB7639"/>
    <w:p w:rsidR="00FB7639" w:rsidRDefault="00FB763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F8E989" wp14:editId="3A242362">
                <wp:simplePos x="0" y="0"/>
                <wp:positionH relativeFrom="column">
                  <wp:posOffset>3228340</wp:posOffset>
                </wp:positionH>
                <wp:positionV relativeFrom="paragraph">
                  <wp:posOffset>325120</wp:posOffset>
                </wp:positionV>
                <wp:extent cx="3627120" cy="3975100"/>
                <wp:effectExtent l="0" t="0" r="3048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120" cy="3975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39" w:rsidRDefault="00FB7639" w:rsidP="00FB7639">
                            <w:r>
                              <w:t>What service or kindness will you do today for someone you know?</w:t>
                            </w:r>
                          </w:p>
                          <w:p w:rsidR="00FB7639" w:rsidRDefault="00FB7639" w:rsidP="00FB7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54.2pt;margin-top:25.6pt;width:285.6pt;height:3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" filled="f">
                <v:textbox>
                  <w:txbxContent>
                    <w:p w:rsidR="00FB7639" w:rsidRDefault="00FB7639" w:rsidP="00FB7639">
                      <w:r>
                        <w:t>What service or kindness will you do today for someone you know?</w:t>
                      </w:r>
                    </w:p>
                    <w:p w:rsidR="00FB7639" w:rsidRDefault="00FB7639" w:rsidP="00FB763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E2EC3" wp14:editId="79049F3E">
                <wp:simplePos x="0" y="0"/>
                <wp:positionH relativeFrom="column">
                  <wp:posOffset>-599440</wp:posOffset>
                </wp:positionH>
                <wp:positionV relativeFrom="paragraph">
                  <wp:posOffset>279400</wp:posOffset>
                </wp:positionV>
                <wp:extent cx="3627120" cy="4094480"/>
                <wp:effectExtent l="0" t="0" r="30480" b="2032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120" cy="4094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39" w:rsidRDefault="00FB7639" w:rsidP="00FB7639">
                            <w:r>
                              <w:t xml:space="preserve">Which MLK Jr. Day event </w:t>
                            </w:r>
                            <w:proofErr w:type="gramStart"/>
                            <w:r>
                              <w:t>would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:rsidR="00FB7639" w:rsidRDefault="00FB7639" w:rsidP="00FB7639">
                            <w:proofErr w:type="gramStart"/>
                            <w:r>
                              <w:t>you</w:t>
                            </w:r>
                            <w:proofErr w:type="gramEnd"/>
                            <w:r>
                              <w:t xml:space="preserve"> choose to go to and why?</w:t>
                            </w:r>
                          </w:p>
                          <w:p w:rsidR="00FB7639" w:rsidRDefault="00FB7639" w:rsidP="00FB7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47.15pt;margin-top:22pt;width:285.6pt;height:32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" filled="f">
                <v:textbox>
                  <w:txbxContent>
                    <w:p w:rsidR="00FB7639" w:rsidRDefault="00FB7639" w:rsidP="00FB7639">
                      <w:r>
                        <w:t xml:space="preserve">Which MLK Jr. Day event </w:t>
                      </w:r>
                      <w:proofErr w:type="gramStart"/>
                      <w:r>
                        <w:t>would</w:t>
                      </w:r>
                      <w:proofErr w:type="gramEnd"/>
                      <w:r>
                        <w:t xml:space="preserve"> </w:t>
                      </w:r>
                    </w:p>
                    <w:p w:rsidR="00FB7639" w:rsidRDefault="00FB7639" w:rsidP="00FB7639">
                      <w:proofErr w:type="gramStart"/>
                      <w:r>
                        <w:t>you</w:t>
                      </w:r>
                      <w:proofErr w:type="gramEnd"/>
                      <w:r>
                        <w:t xml:space="preserve"> choose to go to and why?</w:t>
                      </w:r>
                    </w:p>
                    <w:p w:rsidR="00FB7639" w:rsidRDefault="00FB7639" w:rsidP="00FB7639"/>
                  </w:txbxContent>
                </v:textbox>
                <w10:wrap type="square"/>
              </v:shape>
            </w:pict>
          </mc:Fallback>
        </mc:AlternateContent>
      </w:r>
    </w:p>
    <w:p w:rsidR="00FB7639" w:rsidRDefault="00FB7639"/>
    <w:p w:rsidR="00FB7639" w:rsidRDefault="00FB7639"/>
    <w:sectPr w:rsidR="00FB7639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39"/>
    <w:rsid w:val="00C6340C"/>
    <w:rsid w:val="00E30BF5"/>
    <w:rsid w:val="00E327F0"/>
    <w:rsid w:val="00F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A5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12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1</cp:revision>
  <dcterms:created xsi:type="dcterms:W3CDTF">2015-01-16T04:14:00Z</dcterms:created>
  <dcterms:modified xsi:type="dcterms:W3CDTF">2015-01-16T04:19:00Z</dcterms:modified>
</cp:coreProperties>
</file>